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E63" w:rsidRDefault="00DB31FF" w:rsidP="00DB31F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31FF" w:rsidRDefault="00DB31FF" w:rsidP="00DB31F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34CF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РИМЕРНЫЙ ПЛАН ОБЩЕШКОЛЬНЫХ ВОСПИТАТЕЛЬНЫХ </w:t>
      </w:r>
      <w:r w:rsidR="006934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МЕРОПРИЯТИЙ В МОУ СОШ №</w:t>
      </w:r>
      <w:r w:rsidR="00B91E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6</w:t>
      </w:r>
      <w:r w:rsidR="006934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2022-2023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B91E63" w:rsidRDefault="00B91E63" w:rsidP="00DB31F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5735" w:type="dxa"/>
        <w:tblInd w:w="250" w:type="dxa"/>
        <w:tblLook w:val="04A0" w:firstRow="1" w:lastRow="0" w:firstColumn="1" w:lastColumn="0" w:noHBand="0" w:noVBand="1"/>
      </w:tblPr>
      <w:tblGrid>
        <w:gridCol w:w="4962"/>
        <w:gridCol w:w="5528"/>
        <w:gridCol w:w="5245"/>
      </w:tblGrid>
      <w:tr w:rsidR="00DB31FF" w:rsidRPr="00E04B28" w:rsidTr="00B91E63">
        <w:tc>
          <w:tcPr>
            <w:tcW w:w="4962" w:type="dxa"/>
            <w:shd w:val="clear" w:color="auto" w:fill="C6D9F1" w:themeFill="text2" w:themeFillTint="33"/>
          </w:tcPr>
          <w:p w:rsidR="00DB31FF" w:rsidRPr="00E04B28" w:rsidRDefault="00DB31FF" w:rsidP="00B91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B28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DB31FF" w:rsidRPr="00E04B28" w:rsidRDefault="00DB31FF" w:rsidP="00B91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B28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DB31FF" w:rsidRPr="00E04B28" w:rsidRDefault="00DB31FF" w:rsidP="00B91E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B28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DB31FF" w:rsidRPr="00E04B28" w:rsidTr="00DB31FF">
        <w:trPr>
          <w:trHeight w:val="2847"/>
        </w:trPr>
        <w:tc>
          <w:tcPr>
            <w:tcW w:w="4962" w:type="dxa"/>
          </w:tcPr>
          <w:p w:rsidR="00DB31FF" w:rsidRPr="00932B92" w:rsidRDefault="00DB31FF" w:rsidP="00DB31F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День знаний –</w:t>
            </w:r>
            <w:r w:rsidR="00693496">
              <w:rPr>
                <w:rFonts w:ascii="Times New Roman" w:hAnsi="Times New Roman"/>
                <w:sz w:val="24"/>
                <w:szCs w:val="24"/>
              </w:rPr>
              <w:t xml:space="preserve"> торжественная линейка (01.09.22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31FF" w:rsidRPr="00E04B28" w:rsidRDefault="00DB31FF" w:rsidP="00DB31F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солидарности борьбы с терроризмом</w:t>
            </w:r>
          </w:p>
          <w:p w:rsidR="00DB31FF" w:rsidRPr="00E04B28" w:rsidRDefault="00DB31FF" w:rsidP="00DB31F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 xml:space="preserve">Выставка поделок и рисунков учащихся </w:t>
            </w:r>
          </w:p>
          <w:p w:rsidR="00DB31FF" w:rsidRPr="00E04B28" w:rsidRDefault="00DB31FF" w:rsidP="00DB31FF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 xml:space="preserve">«Золотая </w:t>
            </w:r>
            <w:r w:rsidR="00693496">
              <w:rPr>
                <w:rFonts w:ascii="Times New Roman" w:hAnsi="Times New Roman"/>
                <w:sz w:val="24"/>
                <w:szCs w:val="24"/>
              </w:rPr>
              <w:t>осень» (12-16.09.22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31FF" w:rsidRPr="00E04B28" w:rsidRDefault="00DB31FF" w:rsidP="00DB31F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Организация и мониторинг внеурочной</w:t>
            </w:r>
            <w:r w:rsidR="00693496">
              <w:rPr>
                <w:rFonts w:ascii="Times New Roman" w:hAnsi="Times New Roman"/>
                <w:sz w:val="24"/>
                <w:szCs w:val="24"/>
              </w:rPr>
              <w:t xml:space="preserve"> заня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="00693496">
              <w:rPr>
                <w:rFonts w:ascii="Times New Roman" w:hAnsi="Times New Roman"/>
                <w:sz w:val="24"/>
                <w:szCs w:val="24"/>
              </w:rPr>
              <w:t>тости учащихся (до 20.09.22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31FF" w:rsidRPr="00E04B28" w:rsidRDefault="00DB31FF" w:rsidP="00DB31F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Мероприятия по профилактике ДТТ</w:t>
            </w:r>
          </w:p>
          <w:p w:rsidR="00DB31FF" w:rsidRPr="00E04B28" w:rsidRDefault="00693496" w:rsidP="00B91E63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</w:t>
            </w:r>
            <w:r w:rsidR="00B91E63">
              <w:rPr>
                <w:rFonts w:ascii="Times New Roman" w:hAnsi="Times New Roman"/>
                <w:sz w:val="24"/>
                <w:szCs w:val="24"/>
              </w:rPr>
              <w:t>Мы за ЗОЖ</w:t>
            </w:r>
            <w:r w:rsidR="00DB31FF" w:rsidRPr="00E04B28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(26-30.09.202</w:t>
            </w:r>
            <w:r w:rsidR="00B91E6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DB31FF" w:rsidRPr="00E04B28" w:rsidRDefault="00DB31FF" w:rsidP="00DB31F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День учителя</w:t>
            </w:r>
            <w:r w:rsidR="00693496">
              <w:rPr>
                <w:rFonts w:ascii="Times New Roman" w:hAnsi="Times New Roman"/>
                <w:sz w:val="24"/>
                <w:szCs w:val="24"/>
              </w:rPr>
              <w:t xml:space="preserve"> (05.10.2022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1FF" w:rsidRDefault="00DB31FF" w:rsidP="00DB31FF">
            <w:pPr>
              <w:pStyle w:val="a4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Неделя пропаганды ЗОЖ, включая День Здоро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04B28">
              <w:rPr>
                <w:rFonts w:ascii="Times New Roman" w:hAnsi="Times New Roman"/>
                <w:sz w:val="24"/>
                <w:szCs w:val="24"/>
              </w:rPr>
              <w:t>вого питания (дегустация продукции школ</w:t>
            </w:r>
            <w:r w:rsidR="00693496">
              <w:rPr>
                <w:rFonts w:ascii="Times New Roman" w:hAnsi="Times New Roman"/>
                <w:sz w:val="24"/>
                <w:szCs w:val="24"/>
              </w:rPr>
              <w:t>ьной столо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="00693496">
              <w:rPr>
                <w:rFonts w:ascii="Times New Roman" w:hAnsi="Times New Roman"/>
                <w:sz w:val="24"/>
                <w:szCs w:val="24"/>
              </w:rPr>
              <w:t>вой для родителей) (17-21.10.22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31FF" w:rsidRDefault="00DB31FF" w:rsidP="00DB31FF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Организация досуга учащихся в дни осенних кани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04B28">
              <w:rPr>
                <w:rFonts w:ascii="Times New Roman" w:hAnsi="Times New Roman"/>
                <w:sz w:val="24"/>
                <w:szCs w:val="24"/>
              </w:rPr>
              <w:t>кул (экскурсии, пришкольный лагерь, день класс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04B28">
              <w:rPr>
                <w:rFonts w:ascii="Times New Roman" w:hAnsi="Times New Roman"/>
                <w:sz w:val="24"/>
                <w:szCs w:val="24"/>
              </w:rPr>
              <w:t>ного руководителя, спортивные соревнова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04B28">
              <w:rPr>
                <w:rFonts w:ascii="Times New Roman" w:hAnsi="Times New Roman"/>
                <w:sz w:val="24"/>
                <w:szCs w:val="24"/>
              </w:rPr>
              <w:t>ния)</w:t>
            </w:r>
          </w:p>
          <w:p w:rsidR="00DB31FF" w:rsidRPr="00B91E63" w:rsidRDefault="00DB31FF" w:rsidP="00B91E63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708EB">
              <w:rPr>
                <w:rFonts w:ascii="Times New Roman" w:hAnsi="Times New Roman"/>
                <w:sz w:val="24"/>
                <w:szCs w:val="24"/>
              </w:rPr>
              <w:t>Посвящение в первоклассники (на каникулах)</w:t>
            </w:r>
          </w:p>
        </w:tc>
        <w:tc>
          <w:tcPr>
            <w:tcW w:w="5245" w:type="dxa"/>
          </w:tcPr>
          <w:p w:rsidR="00DB31FF" w:rsidRDefault="00DB31FF" w:rsidP="00DB31FF">
            <w:pPr>
              <w:pStyle w:val="a4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Всероссийская профилактическая акция «Дети России» (11-20.11.21)</w:t>
            </w:r>
          </w:p>
          <w:p w:rsidR="00693496" w:rsidRPr="00E04B28" w:rsidRDefault="00693496" w:rsidP="00DB31FF">
            <w:pPr>
              <w:pStyle w:val="a4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народного единства – торжественная ли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нейка (04.11.23)</w:t>
            </w:r>
          </w:p>
          <w:p w:rsidR="00DB31FF" w:rsidRPr="00AD402B" w:rsidRDefault="00BA4229" w:rsidP="00DB31FF">
            <w:pPr>
              <w:pStyle w:val="a4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Концерт,</w:t>
            </w:r>
            <w:r w:rsidR="00DB31FF" w:rsidRPr="00E04B28">
              <w:rPr>
                <w:rFonts w:ascii="Times New Roman" w:hAnsi="Times New Roman"/>
                <w:sz w:val="24"/>
                <w:szCs w:val="24"/>
              </w:rPr>
              <w:t xml:space="preserve"> выставка </w:t>
            </w:r>
            <w:r w:rsidR="00DB31FF">
              <w:rPr>
                <w:rFonts w:ascii="Times New Roman" w:hAnsi="Times New Roman"/>
                <w:sz w:val="24"/>
                <w:szCs w:val="24"/>
              </w:rPr>
              <w:t xml:space="preserve">рисунков и </w:t>
            </w:r>
            <w:r w:rsidR="00B91E63">
              <w:rPr>
                <w:rFonts w:ascii="Times New Roman" w:hAnsi="Times New Roman"/>
                <w:sz w:val="24"/>
                <w:szCs w:val="24"/>
              </w:rPr>
              <w:t>поделок</w:t>
            </w:r>
            <w:r>
              <w:rPr>
                <w:rFonts w:ascii="Times New Roman" w:hAnsi="Times New Roman"/>
                <w:sz w:val="24"/>
                <w:szCs w:val="24"/>
              </w:rPr>
              <w:t>, кон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курс чтецов (1-4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="00693496">
              <w:rPr>
                <w:rFonts w:ascii="Times New Roman" w:hAnsi="Times New Roman"/>
                <w:sz w:val="24"/>
                <w:szCs w:val="24"/>
              </w:rPr>
              <w:t>ко Дню Мате</w:t>
            </w:r>
            <w:r w:rsidR="00B91E63">
              <w:rPr>
                <w:rFonts w:ascii="Times New Roman" w:hAnsi="Times New Roman"/>
                <w:sz w:val="24"/>
                <w:szCs w:val="24"/>
              </w:rPr>
              <w:t xml:space="preserve">ри </w:t>
            </w:r>
            <w:r w:rsidR="00693496">
              <w:rPr>
                <w:rFonts w:ascii="Times New Roman" w:hAnsi="Times New Roman"/>
                <w:sz w:val="24"/>
                <w:szCs w:val="24"/>
              </w:rPr>
              <w:t>(25</w:t>
            </w:r>
            <w:r w:rsidR="00DB31FF" w:rsidRPr="00E04B28">
              <w:rPr>
                <w:rFonts w:ascii="Times New Roman" w:hAnsi="Times New Roman"/>
                <w:sz w:val="24"/>
                <w:szCs w:val="24"/>
              </w:rPr>
              <w:t>.11.2</w:t>
            </w:r>
            <w:r w:rsidR="00693496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AD402B" w:rsidRPr="00F92F81" w:rsidRDefault="00AD402B" w:rsidP="00DB31FF">
            <w:pPr>
              <w:pStyle w:val="a4"/>
              <w:numPr>
                <w:ilvl w:val="0"/>
                <w:numId w:val="1"/>
              </w:numPr>
              <w:tabs>
                <w:tab w:val="left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новогодним мероприятиям</w:t>
            </w:r>
          </w:p>
          <w:p w:rsidR="00F92F81" w:rsidRPr="00233FB0" w:rsidRDefault="00F92F81" w:rsidP="00AD402B">
            <w:pPr>
              <w:pStyle w:val="a4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1FF" w:rsidRPr="00622B5E" w:rsidRDefault="00DB31FF" w:rsidP="00F92F81">
            <w:pPr>
              <w:pStyle w:val="a4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B31FF" w:rsidRPr="00E04B28" w:rsidTr="00B91E63">
        <w:tc>
          <w:tcPr>
            <w:tcW w:w="4962" w:type="dxa"/>
            <w:shd w:val="clear" w:color="auto" w:fill="C6D9F1" w:themeFill="text2" w:themeFillTint="33"/>
          </w:tcPr>
          <w:p w:rsidR="00DB31FF" w:rsidRPr="00E04B28" w:rsidRDefault="00DB31FF" w:rsidP="00B91E63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B28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DB31FF" w:rsidRPr="00E04B28" w:rsidRDefault="00DB31FF" w:rsidP="00B91E63">
            <w:pPr>
              <w:tabs>
                <w:tab w:val="left" w:pos="34"/>
                <w:tab w:val="left" w:pos="31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B28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DB31FF" w:rsidRPr="00E04B28" w:rsidRDefault="00DB31FF" w:rsidP="00B91E63">
            <w:pPr>
              <w:tabs>
                <w:tab w:val="left" w:pos="2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B28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DB31FF" w:rsidRPr="00E04B28" w:rsidTr="00DB31FF">
        <w:trPr>
          <w:trHeight w:val="2069"/>
        </w:trPr>
        <w:tc>
          <w:tcPr>
            <w:tcW w:w="4962" w:type="dxa"/>
          </w:tcPr>
          <w:p w:rsidR="00DB31FF" w:rsidRPr="00E04B28" w:rsidRDefault="00DB31FF" w:rsidP="00DB31FF">
            <w:pPr>
              <w:pStyle w:val="a4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Новогодние утренники и конкурсы (1-4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4B2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04B28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B31FF" w:rsidRPr="00E04B28" w:rsidRDefault="00DB31FF" w:rsidP="00DB31FF">
            <w:pPr>
              <w:pStyle w:val="a4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«Новогодний карнавал» (5-8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4B2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04B28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B31FF" w:rsidRPr="00B708EB" w:rsidRDefault="00B91E63" w:rsidP="00DB31FF">
            <w:pPr>
              <w:pStyle w:val="a4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«Здравствуй Маска, я Вас знаю…»</w:t>
            </w:r>
            <w:r w:rsidR="00DB31FF" w:rsidRPr="00B708EB">
              <w:rPr>
                <w:rFonts w:ascii="Times New Roman" w:hAnsi="Times New Roman"/>
                <w:sz w:val="24"/>
                <w:szCs w:val="24"/>
              </w:rPr>
              <w:t xml:space="preserve"> (9-11 </w:t>
            </w:r>
            <w:proofErr w:type="spellStart"/>
            <w:r w:rsidR="00DB31FF" w:rsidRPr="00B708E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DB31FF" w:rsidRPr="00B708EB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B31FF" w:rsidRPr="00E04B28" w:rsidRDefault="00DB31FF" w:rsidP="00DB31FF">
            <w:pPr>
              <w:pStyle w:val="a4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Организация досуга учащихся в дни зимних каникул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(экскурсии, пришкольный лагерь, день классного руководителя)</w:t>
            </w:r>
          </w:p>
          <w:p w:rsidR="00DB31FF" w:rsidRPr="008A020E" w:rsidRDefault="00DB31FF" w:rsidP="00693496">
            <w:pPr>
              <w:pStyle w:val="a4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Проект «Здоровые каникулы» (строим горки, снежные фигуры,</w:t>
            </w:r>
            <w:r w:rsidR="00693496">
              <w:rPr>
                <w:rFonts w:ascii="Times New Roman" w:hAnsi="Times New Roman"/>
                <w:sz w:val="24"/>
                <w:szCs w:val="24"/>
              </w:rPr>
              <w:t xml:space="preserve"> игры на улице, вы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="00693496">
              <w:rPr>
                <w:rFonts w:ascii="Times New Roman" w:hAnsi="Times New Roman"/>
                <w:sz w:val="24"/>
                <w:szCs w:val="24"/>
              </w:rPr>
              <w:t>езды на природу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DB31FF" w:rsidRPr="00E04B28" w:rsidRDefault="00DB31FF" w:rsidP="00DB31F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Двухмесячник гражданско-патриотического воспи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04B28">
              <w:rPr>
                <w:rFonts w:ascii="Times New Roman" w:hAnsi="Times New Roman"/>
                <w:sz w:val="24"/>
                <w:szCs w:val="24"/>
              </w:rPr>
              <w:t>тания (подготовка к Смотру песни и</w:t>
            </w:r>
            <w:r w:rsidR="00693496">
              <w:rPr>
                <w:rFonts w:ascii="Times New Roman" w:hAnsi="Times New Roman"/>
                <w:sz w:val="24"/>
                <w:szCs w:val="24"/>
              </w:rPr>
              <w:t xml:space="preserve"> строя, классные часы в честь 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годовщины снятия бло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04B28">
              <w:rPr>
                <w:rFonts w:ascii="Times New Roman" w:hAnsi="Times New Roman"/>
                <w:sz w:val="24"/>
                <w:szCs w:val="24"/>
              </w:rPr>
              <w:t xml:space="preserve">кады Ленинграда) </w:t>
            </w:r>
          </w:p>
          <w:p w:rsidR="00DB31FF" w:rsidRPr="00B708EB" w:rsidRDefault="00DB31FF" w:rsidP="00DB31F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День открытых дверей (работа тематических пло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04B28">
              <w:rPr>
                <w:rFonts w:ascii="Times New Roman" w:hAnsi="Times New Roman"/>
                <w:sz w:val="24"/>
                <w:szCs w:val="24"/>
              </w:rPr>
              <w:t>щад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ок, демонстрация 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 xml:space="preserve">результатов внеурочной </w:t>
            </w:r>
            <w:r w:rsidR="00BA4229">
              <w:rPr>
                <w:rFonts w:ascii="Times New Roman" w:hAnsi="Times New Roman"/>
                <w:sz w:val="24"/>
                <w:szCs w:val="24"/>
              </w:rPr>
              <w:t>деятельности) (28.01.23</w:t>
            </w:r>
            <w:r w:rsidRPr="00B708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31FF" w:rsidRPr="008A020E" w:rsidRDefault="00DB31FF" w:rsidP="00DB31F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708EB">
              <w:rPr>
                <w:rFonts w:ascii="Times New Roman" w:hAnsi="Times New Roman"/>
                <w:sz w:val="24"/>
                <w:szCs w:val="24"/>
              </w:rPr>
              <w:t xml:space="preserve">Школьная научно-практическая конференция (1-4 </w:t>
            </w:r>
            <w:proofErr w:type="spellStart"/>
            <w:r w:rsidRPr="00B708E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B708EB">
              <w:rPr>
                <w:rFonts w:ascii="Times New Roman" w:hAnsi="Times New Roman"/>
                <w:sz w:val="24"/>
                <w:szCs w:val="24"/>
              </w:rPr>
              <w:t xml:space="preserve">. и 5-11 </w:t>
            </w:r>
            <w:proofErr w:type="spellStart"/>
            <w:r w:rsidRPr="00B708EB">
              <w:rPr>
                <w:rFonts w:ascii="Times New Roman" w:hAnsi="Times New Roman"/>
                <w:sz w:val="24"/>
                <w:szCs w:val="24"/>
              </w:rPr>
              <w:t>к</w:t>
            </w:r>
            <w:r w:rsidR="00BA4229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="00BA4229">
              <w:rPr>
                <w:rFonts w:ascii="Times New Roman" w:hAnsi="Times New Roman"/>
                <w:sz w:val="24"/>
                <w:szCs w:val="24"/>
              </w:rPr>
              <w:t>. защита проектов) (21-22.01.23</w:t>
            </w:r>
            <w:r w:rsidRPr="008A020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5245" w:type="dxa"/>
          </w:tcPr>
          <w:p w:rsidR="00DB31FF" w:rsidRDefault="00DB31FF" w:rsidP="00DB31FF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Двухмесячник гражданско-патриотического воспитания (подготовка к Смотру песни и строя, классные часы в честь годовщины битвы под Сталинградом, в честь Дня воина-интернацио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04B28">
              <w:rPr>
                <w:rFonts w:ascii="Times New Roman" w:hAnsi="Times New Roman"/>
                <w:sz w:val="24"/>
                <w:szCs w:val="24"/>
              </w:rPr>
              <w:t>налиста)</w:t>
            </w:r>
          </w:p>
          <w:p w:rsidR="00DB31FF" w:rsidRDefault="00DB31FF" w:rsidP="00DB31FF">
            <w:pPr>
              <w:pStyle w:val="a4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3151C">
              <w:rPr>
                <w:rFonts w:ascii="Times New Roman" w:hAnsi="Times New Roman"/>
                <w:sz w:val="24"/>
                <w:szCs w:val="24"/>
              </w:rPr>
              <w:t>Неделя Здорового образа жизни «Марафон здо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3151C">
              <w:rPr>
                <w:rFonts w:ascii="Times New Roman" w:hAnsi="Times New Roman"/>
                <w:sz w:val="24"/>
                <w:szCs w:val="24"/>
              </w:rPr>
              <w:t>ровья»</w:t>
            </w:r>
            <w:r w:rsidR="00BA4229">
              <w:rPr>
                <w:rFonts w:ascii="Times New Roman" w:hAnsi="Times New Roman"/>
                <w:sz w:val="24"/>
                <w:szCs w:val="24"/>
              </w:rPr>
              <w:t xml:space="preserve"> (06 -10</w:t>
            </w:r>
            <w:r>
              <w:rPr>
                <w:rFonts w:ascii="Times New Roman" w:hAnsi="Times New Roman"/>
                <w:sz w:val="24"/>
                <w:szCs w:val="24"/>
              </w:rPr>
              <w:t>.02.22)</w:t>
            </w:r>
          </w:p>
          <w:p w:rsidR="00DB31FF" w:rsidRPr="00F3151C" w:rsidRDefault="00DB31FF" w:rsidP="00DB31FF">
            <w:pPr>
              <w:pStyle w:val="a4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Школьный этап конкурса «Жива</w:t>
            </w:r>
            <w:r w:rsidR="00BA4229">
              <w:rPr>
                <w:rFonts w:ascii="Times New Roman" w:hAnsi="Times New Roman"/>
                <w:sz w:val="24"/>
                <w:szCs w:val="24"/>
              </w:rPr>
              <w:t>я классика» (5-11 классы) (09-10.02.23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31FF" w:rsidRPr="00F3151C" w:rsidRDefault="00DB31FF" w:rsidP="00B91E63">
            <w:pPr>
              <w:pStyle w:val="a4"/>
              <w:numPr>
                <w:ilvl w:val="0"/>
                <w:numId w:val="2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3151C">
              <w:rPr>
                <w:rFonts w:ascii="Times New Roman" w:hAnsi="Times New Roman"/>
                <w:sz w:val="24"/>
                <w:szCs w:val="24"/>
              </w:rPr>
              <w:t xml:space="preserve">Смотр строя и песни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A4229">
              <w:rPr>
                <w:rFonts w:ascii="Times New Roman" w:hAnsi="Times New Roman"/>
                <w:sz w:val="24"/>
                <w:szCs w:val="24"/>
              </w:rPr>
              <w:t>21-22.02.23</w:t>
            </w:r>
            <w:r w:rsidRPr="00F315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B31FF" w:rsidRPr="00E04B28" w:rsidTr="00B91E63">
        <w:tc>
          <w:tcPr>
            <w:tcW w:w="4962" w:type="dxa"/>
            <w:shd w:val="clear" w:color="auto" w:fill="C6D9F1" w:themeFill="text2" w:themeFillTint="33"/>
          </w:tcPr>
          <w:p w:rsidR="00DB31FF" w:rsidRPr="00E04B28" w:rsidRDefault="00DB31FF" w:rsidP="00B91E63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B28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:rsidR="00DB31FF" w:rsidRPr="00E04B28" w:rsidRDefault="00DB31FF" w:rsidP="00B91E63">
            <w:pPr>
              <w:tabs>
                <w:tab w:val="left" w:pos="317"/>
              </w:tabs>
              <w:jc w:val="center"/>
              <w:rPr>
                <w:sz w:val="24"/>
                <w:szCs w:val="24"/>
              </w:rPr>
            </w:pPr>
            <w:r w:rsidRPr="00E04B28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245" w:type="dxa"/>
            <w:shd w:val="clear" w:color="auto" w:fill="C6D9F1" w:themeFill="text2" w:themeFillTint="33"/>
          </w:tcPr>
          <w:p w:rsidR="00DB31FF" w:rsidRPr="00E04B28" w:rsidRDefault="00DB31FF" w:rsidP="00B91E63">
            <w:pPr>
              <w:tabs>
                <w:tab w:val="left" w:pos="2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B28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DB31FF" w:rsidRPr="00E04B28" w:rsidTr="00DB31FF">
        <w:tc>
          <w:tcPr>
            <w:tcW w:w="4962" w:type="dxa"/>
          </w:tcPr>
          <w:p w:rsidR="00DB31FF" w:rsidRPr="00E04B28" w:rsidRDefault="00DB31FF" w:rsidP="00DB31F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Мероприятия, посвященные Международ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04B28">
              <w:rPr>
                <w:rFonts w:ascii="Times New Roman" w:hAnsi="Times New Roman"/>
                <w:sz w:val="24"/>
                <w:szCs w:val="24"/>
              </w:rPr>
              <w:t>ному женскому дню (концерт уча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04B28">
              <w:rPr>
                <w:rFonts w:ascii="Times New Roman" w:hAnsi="Times New Roman"/>
                <w:sz w:val="24"/>
                <w:szCs w:val="24"/>
              </w:rPr>
              <w:t>щихся 1-4 классов для мам и бабушек, класс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E04B28">
              <w:rPr>
                <w:rFonts w:ascii="Times New Roman" w:hAnsi="Times New Roman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/>
                <w:sz w:val="24"/>
                <w:szCs w:val="24"/>
              </w:rPr>
              <w:t>часы, выставка рисунков «Дарю маме путешествие в мечту</w:t>
            </w:r>
            <w:r w:rsidR="00962D5D">
              <w:rPr>
                <w:rFonts w:ascii="Times New Roman" w:hAnsi="Times New Roman"/>
                <w:sz w:val="24"/>
                <w:szCs w:val="24"/>
              </w:rPr>
              <w:t>») (01-07.03.23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31FF" w:rsidRDefault="00DB31FF" w:rsidP="00DB31FF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Неделя безопасности (интернет-безопас</w:t>
            </w:r>
            <w:r w:rsidR="00BA4229">
              <w:rPr>
                <w:rFonts w:ascii="Times New Roman" w:hAnsi="Times New Roman"/>
                <w:sz w:val="24"/>
                <w:szCs w:val="24"/>
              </w:rPr>
              <w:softHyphen/>
            </w:r>
            <w:r w:rsidR="00B91E63">
              <w:rPr>
                <w:rFonts w:ascii="Times New Roman" w:hAnsi="Times New Roman"/>
                <w:sz w:val="24"/>
                <w:szCs w:val="24"/>
              </w:rPr>
              <w:t>ность, пожарная безопасность,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 xml:space="preserve"> профилактика ДТТ, профилактика э</w:t>
            </w:r>
            <w:r w:rsidR="00962D5D">
              <w:rPr>
                <w:rFonts w:ascii="Times New Roman" w:hAnsi="Times New Roman"/>
                <w:sz w:val="24"/>
                <w:szCs w:val="24"/>
              </w:rPr>
              <w:t>кстремизма) (20-24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  <w:r w:rsidR="00962D5D">
              <w:rPr>
                <w:rFonts w:ascii="Times New Roman" w:hAnsi="Times New Roman"/>
                <w:sz w:val="24"/>
                <w:szCs w:val="24"/>
              </w:rPr>
              <w:t>.23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31FF" w:rsidRPr="00B91E63" w:rsidRDefault="00B91E63" w:rsidP="00DB31FF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Кадетский бал </w:t>
            </w:r>
          </w:p>
        </w:tc>
        <w:tc>
          <w:tcPr>
            <w:tcW w:w="5528" w:type="dxa"/>
          </w:tcPr>
          <w:p w:rsidR="00DB31FF" w:rsidRDefault="00DB31FF" w:rsidP="00DB31FF">
            <w:pPr>
              <w:pStyle w:val="a4"/>
              <w:numPr>
                <w:ilvl w:val="0"/>
                <w:numId w:val="3"/>
              </w:numPr>
              <w:tabs>
                <w:tab w:val="left" w:pos="17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Мероприятия, посвященные Дню космонавтики (выставка поделок «</w:t>
            </w:r>
            <w:r w:rsidR="00B91E63">
              <w:rPr>
                <w:rFonts w:ascii="Times New Roman" w:hAnsi="Times New Roman"/>
                <w:sz w:val="24"/>
                <w:szCs w:val="24"/>
              </w:rPr>
              <w:t>К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осмос»,</w:t>
            </w:r>
            <w:r w:rsidR="00962D5D">
              <w:rPr>
                <w:rFonts w:ascii="Times New Roman" w:hAnsi="Times New Roman"/>
                <w:sz w:val="24"/>
                <w:szCs w:val="24"/>
              </w:rPr>
              <w:t xml:space="preserve"> тематические классные часы) (10-14.04.23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31FF" w:rsidRDefault="00BA4229" w:rsidP="00DB31F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962D5D">
              <w:rPr>
                <w:rFonts w:ascii="Times New Roman" w:hAnsi="Times New Roman"/>
                <w:sz w:val="24"/>
                <w:szCs w:val="24"/>
              </w:rPr>
              <w:t>сероссийская Неделя Добра  (17.-21</w:t>
            </w:r>
            <w:r w:rsidR="00DB31FF">
              <w:rPr>
                <w:rFonts w:ascii="Times New Roman" w:hAnsi="Times New Roman"/>
                <w:sz w:val="24"/>
                <w:szCs w:val="24"/>
              </w:rPr>
              <w:t>.04</w:t>
            </w:r>
            <w:r w:rsidR="00962D5D">
              <w:rPr>
                <w:rFonts w:ascii="Times New Roman" w:hAnsi="Times New Roman"/>
                <w:sz w:val="24"/>
                <w:szCs w:val="24"/>
              </w:rPr>
              <w:t>.23</w:t>
            </w:r>
            <w:r w:rsidR="00DB31FF" w:rsidRPr="00E04B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4229" w:rsidRPr="00FE2429" w:rsidRDefault="00BA4229" w:rsidP="00DB31F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творческих коллективов школы на городском Фестивале</w:t>
            </w:r>
          </w:p>
          <w:p w:rsidR="00DB31FF" w:rsidRPr="00306739" w:rsidRDefault="00DB31FF" w:rsidP="00DB31FF">
            <w:pPr>
              <w:pStyle w:val="a4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31FF" w:rsidRPr="00306739" w:rsidRDefault="00DB31FF" w:rsidP="00DB31FF">
            <w:pPr>
              <w:pStyle w:val="a4"/>
              <w:tabs>
                <w:tab w:val="left" w:pos="20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DB31FF" w:rsidRPr="00B91E63" w:rsidRDefault="00DB31FF" w:rsidP="00B91E63">
            <w:pPr>
              <w:pStyle w:val="a4"/>
              <w:numPr>
                <w:ilvl w:val="0"/>
                <w:numId w:val="4"/>
              </w:numPr>
              <w:tabs>
                <w:tab w:val="left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День П</w:t>
            </w:r>
            <w:r w:rsidR="00B91E63">
              <w:rPr>
                <w:rFonts w:ascii="Times New Roman" w:hAnsi="Times New Roman"/>
                <w:sz w:val="24"/>
                <w:szCs w:val="24"/>
              </w:rPr>
              <w:t xml:space="preserve">обеды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торжественная линейка </w:t>
            </w:r>
            <w:r w:rsidR="00962D5D">
              <w:rPr>
                <w:rFonts w:ascii="Times New Roman" w:hAnsi="Times New Roman"/>
                <w:sz w:val="24"/>
                <w:szCs w:val="24"/>
              </w:rPr>
              <w:t>(08.05.23</w:t>
            </w:r>
            <w:r w:rsidRPr="00E04B2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B31FF" w:rsidRPr="00B708EB" w:rsidRDefault="00DB31FF" w:rsidP="00DB31FF">
            <w:pPr>
              <w:pStyle w:val="a4"/>
              <w:numPr>
                <w:ilvl w:val="0"/>
                <w:numId w:val="4"/>
              </w:numPr>
              <w:tabs>
                <w:tab w:val="left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708EB">
              <w:rPr>
                <w:rFonts w:ascii="Times New Roman" w:hAnsi="Times New Roman"/>
                <w:sz w:val="24"/>
                <w:szCs w:val="24"/>
              </w:rPr>
              <w:t>Последний звонок 4,9,11 классы</w:t>
            </w:r>
          </w:p>
          <w:p w:rsidR="00DB31FF" w:rsidRPr="00E04B28" w:rsidRDefault="00DB31FF" w:rsidP="00DB31FF">
            <w:pPr>
              <w:pStyle w:val="a4"/>
              <w:numPr>
                <w:ilvl w:val="0"/>
                <w:numId w:val="4"/>
              </w:numPr>
              <w:tabs>
                <w:tab w:val="left" w:pos="208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4B28">
              <w:rPr>
                <w:rFonts w:ascii="Times New Roman" w:hAnsi="Times New Roman"/>
                <w:sz w:val="24"/>
                <w:szCs w:val="24"/>
              </w:rPr>
              <w:t>Организация досуга учащихся в дни летних каникул</w:t>
            </w:r>
            <w:r w:rsidR="00962D5D">
              <w:rPr>
                <w:rFonts w:ascii="Times New Roman" w:hAnsi="Times New Roman"/>
                <w:sz w:val="24"/>
                <w:szCs w:val="24"/>
              </w:rPr>
              <w:t>, 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школьного двора (</w:t>
            </w:r>
            <w:r w:rsidR="00962D5D">
              <w:rPr>
                <w:rFonts w:ascii="Times New Roman" w:hAnsi="Times New Roman"/>
                <w:sz w:val="24"/>
                <w:szCs w:val="24"/>
              </w:rPr>
              <w:t xml:space="preserve">летняя трудовая и социальная </w:t>
            </w:r>
            <w:r>
              <w:rPr>
                <w:rFonts w:ascii="Times New Roman" w:hAnsi="Times New Roman"/>
                <w:sz w:val="24"/>
                <w:szCs w:val="24"/>
              </w:rPr>
              <w:t>практика)</w:t>
            </w:r>
          </w:p>
        </w:tc>
      </w:tr>
    </w:tbl>
    <w:p w:rsidR="005A051E" w:rsidRDefault="005A051E" w:rsidP="00DB31FF">
      <w:pPr>
        <w:ind w:left="284"/>
      </w:pPr>
    </w:p>
    <w:sectPr w:rsidR="005A051E" w:rsidSect="00DB3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0B5D"/>
    <w:multiLevelType w:val="hybridMultilevel"/>
    <w:tmpl w:val="C5F86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6782F"/>
    <w:multiLevelType w:val="hybridMultilevel"/>
    <w:tmpl w:val="0A4C5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E4ABC"/>
    <w:multiLevelType w:val="hybridMultilevel"/>
    <w:tmpl w:val="F67690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5A50CB"/>
    <w:multiLevelType w:val="hybridMultilevel"/>
    <w:tmpl w:val="1C9E1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31FF"/>
    <w:rsid w:val="00154C35"/>
    <w:rsid w:val="005A051E"/>
    <w:rsid w:val="00693496"/>
    <w:rsid w:val="008F62AF"/>
    <w:rsid w:val="00962D5D"/>
    <w:rsid w:val="00AD402B"/>
    <w:rsid w:val="00B91E63"/>
    <w:rsid w:val="00BA4229"/>
    <w:rsid w:val="00DB31FF"/>
    <w:rsid w:val="00ED52C2"/>
    <w:rsid w:val="00F53733"/>
    <w:rsid w:val="00F9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1AF6B-0AFB-4E8C-8214-41BD13F7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1FF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31FF"/>
    <w:pPr>
      <w:spacing w:after="160" w:line="259" w:lineRule="auto"/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7</cp:revision>
  <cp:lastPrinted>2022-08-30T04:11:00Z</cp:lastPrinted>
  <dcterms:created xsi:type="dcterms:W3CDTF">2021-09-01T23:45:00Z</dcterms:created>
  <dcterms:modified xsi:type="dcterms:W3CDTF">2022-10-16T01:24:00Z</dcterms:modified>
</cp:coreProperties>
</file>